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C088BA" w14:textId="77777777" w:rsidR="003A2CF1" w:rsidRPr="00176C64" w:rsidRDefault="00D049DE">
      <w:pPr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  <w:r w:rsidRPr="00176C64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513D5FCB" wp14:editId="3F557380">
            <wp:simplePos x="0" y="0"/>
            <wp:positionH relativeFrom="column">
              <wp:posOffset>2385695</wp:posOffset>
            </wp:positionH>
            <wp:positionV relativeFrom="paragraph">
              <wp:posOffset>53975</wp:posOffset>
            </wp:positionV>
            <wp:extent cx="1348105" cy="929005"/>
            <wp:effectExtent l="0" t="0" r="0" b="0"/>
            <wp:wrapTight wrapText="bothSides">
              <wp:wrapPolygon edited="0">
                <wp:start x="0" y="0"/>
                <wp:lineTo x="0" y="21260"/>
                <wp:lineTo x="21366" y="21260"/>
                <wp:lineTo x="21366" y="0"/>
                <wp:lineTo x="0" y="0"/>
              </wp:wrapPolygon>
            </wp:wrapTight>
            <wp:docPr id="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A4142" w14:textId="77777777" w:rsidR="003A2CF1" w:rsidRPr="00176C64" w:rsidRDefault="003A2CF1">
      <w:pPr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</w:p>
    <w:p w14:paraId="50B633DA" w14:textId="77777777" w:rsidR="003A2CF1" w:rsidRPr="00176C64" w:rsidRDefault="003A2CF1">
      <w:pPr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</w:p>
    <w:p w14:paraId="78F018D8" w14:textId="77777777" w:rsidR="005507CF" w:rsidRPr="00176C64" w:rsidRDefault="005507CF">
      <w:pPr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</w:p>
    <w:p w14:paraId="2DF610D4" w14:textId="77777777" w:rsidR="00DD6572" w:rsidRPr="00176C64" w:rsidRDefault="00771DF7" w:rsidP="00DD6572">
      <w:pPr>
        <w:jc w:val="center"/>
        <w:rPr>
          <w:rFonts w:ascii="Arial" w:hAnsi="Arial" w:cs="Arial"/>
          <w:b/>
          <w:color w:val="000080"/>
          <w:sz w:val="28"/>
          <w:szCs w:val="28"/>
          <w:u w:val="single"/>
        </w:rPr>
      </w:pPr>
      <w:r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 xml:space="preserve">MEMBERSHIP </w:t>
      </w:r>
      <w:r w:rsidR="00F460D1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>FORM</w:t>
      </w:r>
    </w:p>
    <w:p w14:paraId="53F06051" w14:textId="5CB636B2" w:rsidR="00F460D1" w:rsidRPr="00176C64" w:rsidRDefault="00B33AB2" w:rsidP="00DD6572">
      <w:pPr>
        <w:jc w:val="center"/>
        <w:rPr>
          <w:rFonts w:ascii="Arial" w:hAnsi="Arial" w:cs="Arial"/>
          <w:b/>
          <w:color w:val="000080"/>
          <w:sz w:val="28"/>
          <w:szCs w:val="28"/>
          <w:u w:val="single"/>
        </w:rPr>
      </w:pPr>
      <w:r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>1</w:t>
      </w:r>
      <w:r w:rsidRPr="00176C64">
        <w:rPr>
          <w:rFonts w:ascii="Arial" w:hAnsi="Arial" w:cs="Arial"/>
          <w:b/>
          <w:color w:val="000080"/>
          <w:sz w:val="28"/>
          <w:szCs w:val="28"/>
          <w:u w:val="single"/>
          <w:vertAlign w:val="superscript"/>
        </w:rPr>
        <w:t>st</w:t>
      </w:r>
      <w:r w:rsidR="00684208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 xml:space="preserve"> October 20</w:t>
      </w:r>
      <w:r w:rsidR="00831112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>2</w:t>
      </w:r>
      <w:r w:rsidR="00BF27B8">
        <w:rPr>
          <w:rFonts w:ascii="Arial" w:hAnsi="Arial" w:cs="Arial"/>
          <w:b/>
          <w:color w:val="000080"/>
          <w:sz w:val="28"/>
          <w:szCs w:val="28"/>
          <w:u w:val="single"/>
        </w:rPr>
        <w:t>6</w:t>
      </w:r>
      <w:r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 xml:space="preserve"> to </w:t>
      </w:r>
      <w:r w:rsidR="00825C3C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>30</w:t>
      </w:r>
      <w:r w:rsidR="00825C3C" w:rsidRPr="00176C64">
        <w:rPr>
          <w:rFonts w:ascii="Arial" w:hAnsi="Arial" w:cs="Arial"/>
          <w:b/>
          <w:color w:val="000080"/>
          <w:sz w:val="28"/>
          <w:szCs w:val="28"/>
          <w:u w:val="single"/>
          <w:vertAlign w:val="superscript"/>
        </w:rPr>
        <w:t>th</w:t>
      </w:r>
      <w:r w:rsidR="00825C3C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 xml:space="preserve"> September</w:t>
      </w:r>
      <w:r w:rsidR="00F460D1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 xml:space="preserve"> </w:t>
      </w:r>
      <w:r w:rsidR="00684208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>20</w:t>
      </w:r>
      <w:r w:rsidR="00831112" w:rsidRPr="00176C64">
        <w:rPr>
          <w:rFonts w:ascii="Arial" w:hAnsi="Arial" w:cs="Arial"/>
          <w:b/>
          <w:color w:val="000080"/>
          <w:sz w:val="28"/>
          <w:szCs w:val="28"/>
          <w:u w:val="single"/>
        </w:rPr>
        <w:t>2</w:t>
      </w:r>
      <w:r w:rsidR="00BF27B8">
        <w:rPr>
          <w:rFonts w:ascii="Arial" w:hAnsi="Arial" w:cs="Arial"/>
          <w:b/>
          <w:color w:val="000080"/>
          <w:sz w:val="28"/>
          <w:szCs w:val="28"/>
          <w:u w:val="single"/>
        </w:rPr>
        <w:t>7</w:t>
      </w:r>
    </w:p>
    <w:p w14:paraId="47ABF252" w14:textId="77777777" w:rsidR="00F460D1" w:rsidRPr="00176C64" w:rsidRDefault="00F460D1" w:rsidP="008C418B">
      <w:pPr>
        <w:spacing w:before="0" w:after="0"/>
        <w:rPr>
          <w:rFonts w:ascii="Arial" w:hAnsi="Arial" w:cs="Arial"/>
          <w:sz w:val="16"/>
          <w:szCs w:val="16"/>
        </w:rPr>
      </w:pPr>
    </w:p>
    <w:p w14:paraId="2A7C0709" w14:textId="555D3DAE" w:rsidR="00176C64" w:rsidRPr="00176C64" w:rsidRDefault="00176C64" w:rsidP="00320344">
      <w:pPr>
        <w:spacing w:before="120" w:after="0"/>
        <w:rPr>
          <w:rFonts w:ascii="Arial" w:hAnsi="Arial" w:cs="Arial"/>
          <w:sz w:val="16"/>
          <w:szCs w:val="16"/>
        </w:rPr>
      </w:pPr>
      <w:r w:rsidRPr="00176C64">
        <w:rPr>
          <w:rFonts w:ascii="Arial" w:hAnsi="Arial" w:cs="Arial"/>
          <w:i/>
          <w:sz w:val="16"/>
          <w:szCs w:val="16"/>
        </w:rPr>
        <w:t xml:space="preserve">Please PRINT clearly in block capitals    </w:t>
      </w:r>
      <w:proofErr w:type="gramStart"/>
      <w:r w:rsidRPr="00176C64">
        <w:rPr>
          <w:rFonts w:ascii="Arial" w:hAnsi="Arial" w:cs="Arial"/>
          <w:i/>
          <w:sz w:val="16"/>
          <w:szCs w:val="16"/>
        </w:rPr>
        <w:t xml:space="preserve">   </w:t>
      </w:r>
      <w:r w:rsidRPr="00176C64">
        <w:rPr>
          <w:rFonts w:ascii="Arial" w:hAnsi="Arial" w:cs="Arial"/>
          <w:sz w:val="16"/>
          <w:szCs w:val="16"/>
        </w:rPr>
        <w:t>[</w:t>
      </w:r>
      <w:proofErr w:type="gramEnd"/>
      <w:r w:rsidRPr="00176C64">
        <w:rPr>
          <w:rFonts w:ascii="Arial" w:hAnsi="Arial" w:cs="Arial"/>
          <w:color w:val="0000FF"/>
          <w:sz w:val="16"/>
          <w:szCs w:val="16"/>
        </w:rPr>
        <w:t>If your details have changed, please amend them using the area at the bottom of this form</w:t>
      </w:r>
      <w:r w:rsidRPr="00176C64">
        <w:rPr>
          <w:rFonts w:ascii="Arial" w:hAnsi="Arial" w:cs="Arial"/>
          <w:sz w:val="16"/>
          <w:szCs w:val="16"/>
        </w:rPr>
        <w:t>.]</w:t>
      </w:r>
    </w:p>
    <w:p w14:paraId="7326B68A" w14:textId="77777777" w:rsidR="00176C64" w:rsidRPr="00176C64" w:rsidRDefault="00176C64" w:rsidP="00320344">
      <w:pPr>
        <w:spacing w:before="120" w:after="0"/>
        <w:rPr>
          <w:rFonts w:ascii="Arial" w:hAnsi="Arial" w:cs="Arial"/>
          <w:sz w:val="16"/>
          <w:szCs w:val="16"/>
        </w:rPr>
      </w:pPr>
    </w:p>
    <w:p w14:paraId="2F35B6E8" w14:textId="77777777" w:rsidR="00176C64" w:rsidRPr="00176C64" w:rsidRDefault="00F460D1" w:rsidP="00320344">
      <w:pPr>
        <w:spacing w:before="120" w:after="0"/>
        <w:rPr>
          <w:rFonts w:ascii="Arial" w:hAnsi="Arial" w:cs="Arial"/>
          <w:sz w:val="16"/>
          <w:szCs w:val="16"/>
        </w:rPr>
      </w:pPr>
      <w:r w:rsidRPr="00176C64">
        <w:rPr>
          <w:rFonts w:ascii="Arial" w:hAnsi="Arial" w:cs="Arial"/>
          <w:sz w:val="16"/>
          <w:szCs w:val="16"/>
        </w:rPr>
        <w:t xml:space="preserve">Mr. Mrs. </w:t>
      </w:r>
      <w:r w:rsidR="003D2EA1" w:rsidRPr="00176C64">
        <w:rPr>
          <w:rFonts w:ascii="Arial" w:hAnsi="Arial" w:cs="Arial"/>
          <w:sz w:val="16"/>
          <w:szCs w:val="16"/>
        </w:rPr>
        <w:t xml:space="preserve">Miss. </w:t>
      </w:r>
      <w:r w:rsidRPr="00176C64">
        <w:rPr>
          <w:rFonts w:ascii="Arial" w:hAnsi="Arial" w:cs="Arial"/>
          <w:sz w:val="16"/>
          <w:szCs w:val="16"/>
        </w:rPr>
        <w:t>Ms. / Forename / Surname:</w:t>
      </w:r>
      <w:r w:rsidR="006D7C79" w:rsidRPr="00176C64">
        <w:rPr>
          <w:rFonts w:ascii="Arial" w:hAnsi="Arial" w:cs="Arial"/>
          <w:sz w:val="16"/>
          <w:szCs w:val="16"/>
        </w:rPr>
        <w:t xml:space="preserve"> ____________________________________________________________________</w:t>
      </w:r>
      <w:r w:rsidR="00176C64" w:rsidRPr="00176C64">
        <w:rPr>
          <w:rFonts w:ascii="Arial" w:hAnsi="Arial" w:cs="Arial"/>
          <w:sz w:val="16"/>
          <w:szCs w:val="16"/>
        </w:rPr>
        <w:t>________________________</w:t>
      </w:r>
      <w:r w:rsidR="006D7C79" w:rsidRPr="00176C64">
        <w:rPr>
          <w:rFonts w:ascii="Arial" w:hAnsi="Arial" w:cs="Arial"/>
          <w:sz w:val="16"/>
          <w:szCs w:val="16"/>
        </w:rPr>
        <w:t>_______________</w:t>
      </w:r>
    </w:p>
    <w:p w14:paraId="3AB6B5FA" w14:textId="77777777" w:rsidR="00176C64" w:rsidRPr="00176C64" w:rsidRDefault="006D7C79" w:rsidP="00320344">
      <w:pPr>
        <w:spacing w:before="120" w:after="0"/>
        <w:rPr>
          <w:rFonts w:ascii="Arial" w:hAnsi="Arial" w:cs="Arial"/>
          <w:sz w:val="16"/>
          <w:szCs w:val="16"/>
        </w:rPr>
      </w:pPr>
      <w:r w:rsidRPr="00176C64">
        <w:rPr>
          <w:rFonts w:ascii="Arial" w:hAnsi="Arial" w:cs="Arial"/>
          <w:sz w:val="16"/>
          <w:szCs w:val="16"/>
        </w:rPr>
        <w:t>Membership No</w:t>
      </w:r>
      <w:r w:rsidR="00176C64" w:rsidRPr="00176C64">
        <w:rPr>
          <w:rFonts w:ascii="Arial" w:hAnsi="Arial" w:cs="Arial"/>
          <w:sz w:val="16"/>
          <w:szCs w:val="16"/>
        </w:rPr>
        <w:t xml:space="preserve"> (If renewing</w:t>
      </w:r>
      <w:proofErr w:type="gramStart"/>
      <w:r w:rsidR="00176C64" w:rsidRPr="00176C64">
        <w:rPr>
          <w:rFonts w:ascii="Arial" w:hAnsi="Arial" w:cs="Arial"/>
          <w:sz w:val="16"/>
          <w:szCs w:val="16"/>
        </w:rPr>
        <w:t>)</w:t>
      </w:r>
      <w:r w:rsidRPr="00176C64">
        <w:rPr>
          <w:rFonts w:ascii="Arial" w:hAnsi="Arial" w:cs="Arial"/>
          <w:sz w:val="16"/>
          <w:szCs w:val="16"/>
        </w:rPr>
        <w:t>._</w:t>
      </w:r>
      <w:proofErr w:type="gramEnd"/>
      <w:r w:rsidRPr="00176C64">
        <w:rPr>
          <w:rFonts w:ascii="Arial" w:hAnsi="Arial" w:cs="Arial"/>
          <w:sz w:val="16"/>
          <w:szCs w:val="16"/>
        </w:rPr>
        <w:t>___________</w:t>
      </w:r>
      <w:r w:rsidR="00320344" w:rsidRPr="00176C64">
        <w:rPr>
          <w:rFonts w:ascii="Arial" w:hAnsi="Arial" w:cs="Arial"/>
          <w:sz w:val="16"/>
          <w:szCs w:val="16"/>
        </w:rPr>
        <w:t xml:space="preserve">       </w:t>
      </w:r>
    </w:p>
    <w:p w14:paraId="0E700D8B" w14:textId="77777777" w:rsidR="00F460D1" w:rsidRPr="00176C64" w:rsidRDefault="00320344" w:rsidP="00320344">
      <w:pPr>
        <w:spacing w:before="120" w:after="0"/>
        <w:rPr>
          <w:rFonts w:ascii="Arial" w:hAnsi="Arial" w:cs="Arial"/>
          <w:i/>
          <w:sz w:val="16"/>
          <w:szCs w:val="16"/>
        </w:rPr>
      </w:pPr>
      <w:r w:rsidRPr="00176C64">
        <w:rPr>
          <w:rFonts w:ascii="Arial" w:hAnsi="Arial" w:cs="Arial"/>
          <w:sz w:val="16"/>
          <w:szCs w:val="16"/>
        </w:rPr>
        <w:t xml:space="preserve">                   </w:t>
      </w:r>
    </w:p>
    <w:p w14:paraId="7BC4392D" w14:textId="77777777" w:rsidR="00F460D1" w:rsidRPr="00176C64" w:rsidRDefault="009A4D29">
      <w:pPr>
        <w:jc w:val="both"/>
        <w:rPr>
          <w:rFonts w:ascii="Arial" w:hAnsi="Arial" w:cs="Arial"/>
          <w:sz w:val="16"/>
          <w:szCs w:val="16"/>
        </w:rPr>
      </w:pPr>
      <w:r w:rsidRPr="00176C64">
        <w:rPr>
          <w:rFonts w:ascii="Arial" w:hAnsi="Arial" w:cs="Arial"/>
          <w:sz w:val="16"/>
          <w:szCs w:val="16"/>
        </w:rPr>
        <w:t>Renewal rates:</w:t>
      </w:r>
      <w:r w:rsidR="006D7C79" w:rsidRPr="00176C64">
        <w:rPr>
          <w:rFonts w:ascii="Arial" w:hAnsi="Arial" w:cs="Arial"/>
          <w:sz w:val="16"/>
          <w:szCs w:val="16"/>
        </w:rPr>
        <w:t xml:space="preserve"> The amount in brackets is </w:t>
      </w:r>
      <w:r w:rsidR="00F43D89" w:rsidRPr="00176C64">
        <w:rPr>
          <w:rFonts w:ascii="Arial" w:hAnsi="Arial" w:cs="Arial"/>
          <w:sz w:val="16"/>
          <w:szCs w:val="16"/>
        </w:rPr>
        <w:t>payable if</w:t>
      </w:r>
      <w:r w:rsidR="00C106EC" w:rsidRPr="00176C64">
        <w:rPr>
          <w:rFonts w:ascii="Arial" w:hAnsi="Arial" w:cs="Arial"/>
          <w:sz w:val="16"/>
          <w:szCs w:val="16"/>
        </w:rPr>
        <w:t xml:space="preserve"> </w:t>
      </w:r>
      <w:r w:rsidR="00C106EC" w:rsidRPr="00176C64">
        <w:rPr>
          <w:rFonts w:ascii="Arial" w:hAnsi="Arial" w:cs="Arial"/>
          <w:b/>
          <w:sz w:val="16"/>
          <w:szCs w:val="16"/>
          <w:u w:val="single"/>
        </w:rPr>
        <w:t>not</w:t>
      </w:r>
      <w:r w:rsidR="00F43D89" w:rsidRPr="00176C64">
        <w:rPr>
          <w:rFonts w:ascii="Arial" w:hAnsi="Arial" w:cs="Arial"/>
          <w:sz w:val="16"/>
          <w:szCs w:val="16"/>
        </w:rPr>
        <w:t xml:space="preserve"> renewing by Direct D</w:t>
      </w:r>
      <w:r w:rsidR="006D7C79" w:rsidRPr="00176C64">
        <w:rPr>
          <w:rFonts w:ascii="Arial" w:hAnsi="Arial" w:cs="Arial"/>
          <w:sz w:val="16"/>
          <w:szCs w:val="16"/>
        </w:rPr>
        <w:t>ebit</w:t>
      </w:r>
      <w:r w:rsidR="00F43D89" w:rsidRPr="00176C64">
        <w:rPr>
          <w:rFonts w:ascii="Arial" w:hAnsi="Arial" w:cs="Arial"/>
          <w:sz w:val="16"/>
          <w:szCs w:val="16"/>
        </w:rPr>
        <w:t xml:space="preserve"> t</w:t>
      </w:r>
      <w:r w:rsidR="007E411F" w:rsidRPr="00176C64">
        <w:rPr>
          <w:rFonts w:ascii="Arial" w:hAnsi="Arial" w:cs="Arial"/>
          <w:sz w:val="16"/>
          <w:szCs w:val="16"/>
        </w:rPr>
        <w:t>h</w:t>
      </w:r>
      <w:r w:rsidR="00F43D89" w:rsidRPr="00176C64">
        <w:rPr>
          <w:rFonts w:ascii="Arial" w:hAnsi="Arial" w:cs="Arial"/>
          <w:sz w:val="16"/>
          <w:szCs w:val="16"/>
        </w:rPr>
        <w:t>rough Go-Cardless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2"/>
        <w:gridCol w:w="2352"/>
        <w:gridCol w:w="2629"/>
        <w:gridCol w:w="2595"/>
      </w:tblGrid>
      <w:tr w:rsidR="004E6454" w:rsidRPr="00176C64" w14:paraId="0A75C955" w14:textId="77777777" w:rsidTr="000203AA">
        <w:tc>
          <w:tcPr>
            <w:tcW w:w="2093" w:type="dxa"/>
          </w:tcPr>
          <w:p w14:paraId="31D26F94" w14:textId="77777777" w:rsidR="004E6454" w:rsidRPr="00176C64" w:rsidRDefault="004E6454" w:rsidP="0002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Where you live</w:t>
            </w:r>
          </w:p>
        </w:tc>
        <w:tc>
          <w:tcPr>
            <w:tcW w:w="2410" w:type="dxa"/>
          </w:tcPr>
          <w:p w14:paraId="710F60BF" w14:textId="77777777" w:rsidR="004E6454" w:rsidRPr="00176C64" w:rsidRDefault="004E6454" w:rsidP="00D84CC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1 copy of each issue</w:t>
            </w:r>
          </w:p>
        </w:tc>
        <w:tc>
          <w:tcPr>
            <w:tcW w:w="2693" w:type="dxa"/>
          </w:tcPr>
          <w:p w14:paraId="75FF735F" w14:textId="77777777" w:rsidR="004E6454" w:rsidRPr="00176C64" w:rsidRDefault="004E6454" w:rsidP="00D84CC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2 copies of each issue</w:t>
            </w:r>
          </w:p>
        </w:tc>
        <w:tc>
          <w:tcPr>
            <w:tcW w:w="2658" w:type="dxa"/>
          </w:tcPr>
          <w:p w14:paraId="63FA0A9B" w14:textId="77777777" w:rsidR="004E6454" w:rsidRPr="00176C64" w:rsidRDefault="004E6454" w:rsidP="00D84CC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3 copies of each issue</w:t>
            </w:r>
          </w:p>
        </w:tc>
      </w:tr>
      <w:tr w:rsidR="004E6454" w:rsidRPr="00176C64" w14:paraId="5830663B" w14:textId="77777777" w:rsidTr="000203AA">
        <w:tc>
          <w:tcPr>
            <w:tcW w:w="2093" w:type="dxa"/>
          </w:tcPr>
          <w:p w14:paraId="63B9805E" w14:textId="77777777" w:rsidR="004E6454" w:rsidRPr="00176C64" w:rsidRDefault="004E6454" w:rsidP="0002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UK</w:t>
            </w:r>
          </w:p>
        </w:tc>
        <w:tc>
          <w:tcPr>
            <w:tcW w:w="2410" w:type="dxa"/>
          </w:tcPr>
          <w:p w14:paraId="5E7E82B8" w14:textId="77777777" w:rsidR="004E6454" w:rsidRPr="00176C64" w:rsidRDefault="004E6454" w:rsidP="00C10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25</w:t>
            </w:r>
            <w:proofErr w:type="gramStart"/>
            <w:r w:rsidR="006D7C79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6D7C79"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30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3" w:type="dxa"/>
          </w:tcPr>
          <w:p w14:paraId="3669AE40" w14:textId="77777777" w:rsidR="004E6454" w:rsidRPr="00176C64" w:rsidRDefault="00825C3C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33</w:t>
            </w:r>
            <w:proofErr w:type="gramStart"/>
            <w:r w:rsidR="00C106EC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C106EC" w:rsidRPr="00176C64">
              <w:rPr>
                <w:rFonts w:ascii="Arial" w:hAnsi="Arial" w:cs="Arial"/>
                <w:sz w:val="16"/>
                <w:szCs w:val="16"/>
              </w:rPr>
              <w:t>£38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58" w:type="dxa"/>
          </w:tcPr>
          <w:p w14:paraId="0F4EAC30" w14:textId="77777777" w:rsidR="004E6454" w:rsidRPr="00176C64" w:rsidRDefault="00825C3C" w:rsidP="00C10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684208" w:rsidRPr="00176C64">
              <w:rPr>
                <w:rFonts w:ascii="Arial" w:hAnsi="Arial" w:cs="Arial"/>
                <w:sz w:val="16"/>
                <w:szCs w:val="16"/>
              </w:rPr>
              <w:t>4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4</w:t>
            </w:r>
            <w:proofErr w:type="gramStart"/>
            <w:r w:rsidR="006D7C79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6D7C79" w:rsidRPr="00176C64">
              <w:rPr>
                <w:rFonts w:ascii="Arial" w:hAnsi="Arial" w:cs="Arial"/>
                <w:sz w:val="16"/>
                <w:szCs w:val="16"/>
              </w:rPr>
              <w:t>£4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9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4E6454" w:rsidRPr="00176C64" w14:paraId="66BA13FE" w14:textId="77777777" w:rsidTr="000203AA">
        <w:tc>
          <w:tcPr>
            <w:tcW w:w="2093" w:type="dxa"/>
          </w:tcPr>
          <w:p w14:paraId="53CED97F" w14:textId="77777777" w:rsidR="004E6454" w:rsidRPr="00176C64" w:rsidRDefault="004E6454" w:rsidP="0002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Europe / EU</w:t>
            </w:r>
          </w:p>
        </w:tc>
        <w:tc>
          <w:tcPr>
            <w:tcW w:w="2410" w:type="dxa"/>
          </w:tcPr>
          <w:p w14:paraId="417AC4D6" w14:textId="77777777" w:rsidR="004E6454" w:rsidRPr="00176C64" w:rsidRDefault="00825C3C" w:rsidP="00C10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684208" w:rsidRPr="00176C64">
              <w:rPr>
                <w:rFonts w:ascii="Arial" w:hAnsi="Arial" w:cs="Arial"/>
                <w:sz w:val="16"/>
                <w:szCs w:val="16"/>
              </w:rPr>
              <w:t>3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0</w:t>
            </w:r>
            <w:proofErr w:type="gramStart"/>
            <w:r w:rsidR="006D7C79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6D7C79" w:rsidRPr="00176C64">
              <w:rPr>
                <w:rFonts w:ascii="Arial" w:hAnsi="Arial" w:cs="Arial"/>
                <w:sz w:val="16"/>
                <w:szCs w:val="16"/>
              </w:rPr>
              <w:t>£3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5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3" w:type="dxa"/>
          </w:tcPr>
          <w:p w14:paraId="1DDE2E92" w14:textId="77777777" w:rsidR="004E6454" w:rsidRPr="00176C64" w:rsidRDefault="00825C3C" w:rsidP="00C10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40</w:t>
            </w:r>
            <w:proofErr w:type="gramStart"/>
            <w:r w:rsidR="006D7C79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6D7C79" w:rsidRPr="00176C64">
              <w:rPr>
                <w:rFonts w:ascii="Arial" w:hAnsi="Arial" w:cs="Arial"/>
                <w:sz w:val="16"/>
                <w:szCs w:val="16"/>
              </w:rPr>
              <w:t>£4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5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58" w:type="dxa"/>
          </w:tcPr>
          <w:p w14:paraId="6FAD4EEF" w14:textId="77777777" w:rsidR="004E6454" w:rsidRPr="00176C64" w:rsidRDefault="00825C3C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684208" w:rsidRPr="00176C64">
              <w:rPr>
                <w:rFonts w:ascii="Arial" w:hAnsi="Arial" w:cs="Arial"/>
                <w:sz w:val="16"/>
                <w:szCs w:val="16"/>
              </w:rPr>
              <w:t>5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0</w:t>
            </w:r>
            <w:proofErr w:type="gramStart"/>
            <w:r w:rsidR="00C106EC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C106EC" w:rsidRPr="00176C64">
              <w:rPr>
                <w:rFonts w:ascii="Arial" w:hAnsi="Arial" w:cs="Arial"/>
                <w:sz w:val="16"/>
                <w:szCs w:val="16"/>
              </w:rPr>
              <w:t>£55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4E6454" w:rsidRPr="00176C64" w14:paraId="2B47AF9F" w14:textId="77777777" w:rsidTr="000203AA">
        <w:tc>
          <w:tcPr>
            <w:tcW w:w="2093" w:type="dxa"/>
          </w:tcPr>
          <w:p w14:paraId="0B9DEA24" w14:textId="77777777" w:rsidR="004E6454" w:rsidRPr="00176C64" w:rsidRDefault="004E6454" w:rsidP="0002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Outside Europe</w:t>
            </w:r>
          </w:p>
        </w:tc>
        <w:tc>
          <w:tcPr>
            <w:tcW w:w="2410" w:type="dxa"/>
          </w:tcPr>
          <w:p w14:paraId="442C2C03" w14:textId="77777777" w:rsidR="004E6454" w:rsidRPr="00176C64" w:rsidRDefault="00825C3C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34</w:t>
            </w:r>
            <w:proofErr w:type="gramStart"/>
            <w:r w:rsidR="00C106EC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C106EC" w:rsidRPr="00176C64">
              <w:rPr>
                <w:rFonts w:ascii="Arial" w:hAnsi="Arial" w:cs="Arial"/>
                <w:sz w:val="16"/>
                <w:szCs w:val="16"/>
              </w:rPr>
              <w:t>£39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3" w:type="dxa"/>
          </w:tcPr>
          <w:p w14:paraId="6DA14D1F" w14:textId="77777777" w:rsidR="004E6454" w:rsidRPr="00176C64" w:rsidRDefault="00825C3C" w:rsidP="00C10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46</w:t>
            </w:r>
            <w:proofErr w:type="gramStart"/>
            <w:r w:rsidR="00C106EC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C106EC" w:rsidRPr="00176C64">
              <w:rPr>
                <w:rFonts w:ascii="Arial" w:hAnsi="Arial" w:cs="Arial"/>
                <w:sz w:val="16"/>
                <w:szCs w:val="16"/>
              </w:rPr>
              <w:t>£51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58" w:type="dxa"/>
          </w:tcPr>
          <w:p w14:paraId="60189CE4" w14:textId="77777777" w:rsidR="004E6454" w:rsidRPr="00176C64" w:rsidRDefault="00825C3C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</w:t>
            </w:r>
            <w:r w:rsidR="00C106EC" w:rsidRPr="00176C64">
              <w:rPr>
                <w:rFonts w:ascii="Arial" w:hAnsi="Arial" w:cs="Arial"/>
                <w:sz w:val="16"/>
                <w:szCs w:val="16"/>
              </w:rPr>
              <w:t>58</w:t>
            </w:r>
            <w:proofErr w:type="gramStart"/>
            <w:r w:rsidR="00C106EC" w:rsidRPr="00176C64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="00C106EC" w:rsidRPr="00176C64">
              <w:rPr>
                <w:rFonts w:ascii="Arial" w:hAnsi="Arial" w:cs="Arial"/>
                <w:sz w:val="16"/>
                <w:szCs w:val="16"/>
              </w:rPr>
              <w:t>£63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08068E" w:rsidRPr="00176C64" w14:paraId="0C60D884" w14:textId="77777777" w:rsidTr="000203AA">
        <w:tc>
          <w:tcPr>
            <w:tcW w:w="2093" w:type="dxa"/>
          </w:tcPr>
          <w:p w14:paraId="7829239A" w14:textId="77777777" w:rsidR="0008068E" w:rsidRPr="00176C64" w:rsidRDefault="0008068E" w:rsidP="0002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76C64">
              <w:rPr>
                <w:rFonts w:ascii="Arial" w:hAnsi="Arial" w:cs="Arial"/>
                <w:b/>
                <w:sz w:val="16"/>
                <w:szCs w:val="16"/>
              </w:rPr>
              <w:t>Digital Option</w:t>
            </w:r>
          </w:p>
        </w:tc>
        <w:tc>
          <w:tcPr>
            <w:tcW w:w="2410" w:type="dxa"/>
          </w:tcPr>
          <w:p w14:paraId="5D47B7AA" w14:textId="77777777" w:rsidR="0008068E" w:rsidRPr="00176C64" w:rsidRDefault="00C106EC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£15</w:t>
            </w:r>
            <w:proofErr w:type="gramStart"/>
            <w:r w:rsidR="006D7C79" w:rsidRPr="00176C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76C64">
              <w:rPr>
                <w:rFonts w:ascii="Arial" w:hAnsi="Arial" w:cs="Arial"/>
                <w:sz w:val="16"/>
                <w:szCs w:val="16"/>
              </w:rPr>
              <w:t xml:space="preserve">  (</w:t>
            </w:r>
            <w:proofErr w:type="gramEnd"/>
            <w:r w:rsidRPr="00176C64">
              <w:rPr>
                <w:rFonts w:ascii="Arial" w:hAnsi="Arial" w:cs="Arial"/>
                <w:sz w:val="16"/>
                <w:szCs w:val="16"/>
              </w:rPr>
              <w:t>£20</w:t>
            </w:r>
            <w:r w:rsidR="006D7C79" w:rsidRPr="00176C6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3" w:type="dxa"/>
          </w:tcPr>
          <w:p w14:paraId="235DE42E" w14:textId="77777777" w:rsidR="0008068E" w:rsidRPr="00176C64" w:rsidRDefault="0008068E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658" w:type="dxa"/>
          </w:tcPr>
          <w:p w14:paraId="64077002" w14:textId="77777777" w:rsidR="0008068E" w:rsidRPr="00176C64" w:rsidRDefault="0008068E" w:rsidP="000203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C64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14:paraId="7A5F06FB" w14:textId="77777777" w:rsidR="00831112" w:rsidRPr="00176C64" w:rsidRDefault="00831112" w:rsidP="00831112">
      <w:pPr>
        <w:pStyle w:val="NormalWeb"/>
        <w:rPr>
          <w:rFonts w:ascii="Arial" w:hAnsi="Arial" w:cs="Arial"/>
          <w:b/>
          <w:bCs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 xml:space="preserve">To pay by Direct Debit please type </w:t>
      </w:r>
      <w:r w:rsidRPr="00176C64">
        <w:rPr>
          <w:rFonts w:ascii="Arial" w:hAnsi="Arial" w:cs="Arial"/>
          <w:color w:val="3A07CB"/>
          <w:sz w:val="18"/>
          <w:szCs w:val="18"/>
        </w:rPr>
        <w:t>https://pay.gocardless.com/AL0002W2R99H21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into your internet browser and fill in the screen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 xml:space="preserve"> which appears.</w:t>
      </w:r>
      <w:r w:rsidR="00C1522C" w:rsidRPr="00176C64">
        <w:rPr>
          <w:rFonts w:ascii="Arial" w:hAnsi="Arial" w:cs="Arial"/>
          <w:color w:val="000000"/>
          <w:sz w:val="18"/>
          <w:szCs w:val="18"/>
        </w:rPr>
        <w:t xml:space="preserve"> (If you did this last </w:t>
      </w:r>
      <w:r w:rsidR="00176C64" w:rsidRPr="00176C64">
        <w:rPr>
          <w:rFonts w:ascii="Arial" w:hAnsi="Arial" w:cs="Arial"/>
          <w:color w:val="000000"/>
          <w:sz w:val="18"/>
          <w:szCs w:val="18"/>
        </w:rPr>
        <w:t>year,</w:t>
      </w:r>
      <w:r w:rsidR="00C1522C" w:rsidRPr="00176C64">
        <w:rPr>
          <w:rFonts w:ascii="Arial" w:hAnsi="Arial" w:cs="Arial"/>
          <w:color w:val="000000"/>
          <w:sz w:val="18"/>
          <w:szCs w:val="18"/>
        </w:rPr>
        <w:t xml:space="preserve"> you do not have to do it again.)</w:t>
      </w:r>
      <w:r w:rsidR="00176C64" w:rsidRPr="00176C64">
        <w:rPr>
          <w:rFonts w:ascii="Arial" w:hAnsi="Arial" w:cs="Arial"/>
          <w:color w:val="000000"/>
          <w:sz w:val="18"/>
          <w:szCs w:val="18"/>
        </w:rPr>
        <w:t xml:space="preserve"> </w:t>
      </w:r>
      <w:r w:rsidR="00176C64" w:rsidRPr="00176C64">
        <w:rPr>
          <w:rFonts w:ascii="Arial" w:hAnsi="Arial" w:cs="Arial"/>
          <w:b/>
          <w:bCs/>
          <w:color w:val="000000"/>
          <w:sz w:val="18"/>
          <w:szCs w:val="18"/>
        </w:rPr>
        <w:t>Using direct debit saves you £5 each year.</w:t>
      </w:r>
    </w:p>
    <w:p w14:paraId="2A9BD2E1" w14:textId="77777777" w:rsidR="00831112" w:rsidRPr="00176C64" w:rsidRDefault="00831112" w:rsidP="00831112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>Payments can also be made (at the higher cost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 xml:space="preserve"> in brackets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) through the 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>Routemaster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website via PayPal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 xml:space="preserve"> or can be sent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to: </w:t>
      </w:r>
      <w:r w:rsidR="00BF2529" w:rsidRPr="00176C64">
        <w:rPr>
          <w:rFonts w:ascii="Arial" w:hAnsi="Arial" w:cs="Arial"/>
          <w:color w:val="000000"/>
          <w:sz w:val="18"/>
          <w:szCs w:val="18"/>
        </w:rPr>
        <w:t>Pay2@routemaster.org.uk.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Please use your surname and membership number as a reference number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>.</w:t>
      </w:r>
    </w:p>
    <w:p w14:paraId="36F5D9C8" w14:textId="77777777" w:rsidR="00831112" w:rsidRPr="00176C64" w:rsidRDefault="00C106EC" w:rsidP="00C106EC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 xml:space="preserve">If </w:t>
      </w:r>
      <w:r w:rsidR="00831112" w:rsidRPr="00176C64">
        <w:rPr>
          <w:rFonts w:ascii="Arial" w:hAnsi="Arial" w:cs="Arial"/>
          <w:color w:val="000000"/>
          <w:sz w:val="18"/>
          <w:szCs w:val="18"/>
        </w:rPr>
        <w:t>paying by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cheque (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 xml:space="preserve">at the price in brackets and </w:t>
      </w:r>
      <w:r w:rsidRPr="00176C64">
        <w:rPr>
          <w:rFonts w:ascii="Arial" w:hAnsi="Arial" w:cs="Arial"/>
          <w:color w:val="000000"/>
          <w:sz w:val="18"/>
          <w:szCs w:val="18"/>
        </w:rPr>
        <w:t>in Pounds Sterling only) payable to 'Routemaster Association'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>,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please send it with this form to:</w:t>
      </w:r>
    </w:p>
    <w:p w14:paraId="10B0918B" w14:textId="77777777" w:rsidR="00C106EC" w:rsidRPr="00176C64" w:rsidRDefault="00C106EC" w:rsidP="00C106EC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>Routemaster Association Membership, 9 Brunel Way, Dartford, Kent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>,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DA1 5FL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>,</w:t>
      </w:r>
      <w:r w:rsidRPr="00176C64">
        <w:rPr>
          <w:rFonts w:ascii="Arial" w:hAnsi="Arial" w:cs="Arial"/>
          <w:color w:val="000000"/>
          <w:sz w:val="18"/>
          <w:szCs w:val="18"/>
        </w:rPr>
        <w:t xml:space="preserve"> United Kingdom</w:t>
      </w:r>
      <w:r w:rsidR="00B1027E" w:rsidRPr="00176C64">
        <w:rPr>
          <w:rFonts w:ascii="Arial" w:hAnsi="Arial" w:cs="Arial"/>
          <w:color w:val="000000"/>
          <w:sz w:val="18"/>
          <w:szCs w:val="18"/>
        </w:rPr>
        <w:t>.</w:t>
      </w:r>
    </w:p>
    <w:p w14:paraId="60CC4AB3" w14:textId="77777777" w:rsidR="00B1027E" w:rsidRPr="00176C64" w:rsidRDefault="00B1027E" w:rsidP="00C106EC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>Please state here how much the cheque is for £…………………</w:t>
      </w:r>
    </w:p>
    <w:p w14:paraId="185AA0A1" w14:textId="77777777" w:rsidR="00C106EC" w:rsidRPr="00176C64" w:rsidRDefault="00C106EC" w:rsidP="00C106EC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>For members outside the UK, if you are unable to use the Direct Debit system or PayPal, please contact the Membership Secretary (email to membership@routemaster.org.uk) and we can supply further options.</w:t>
      </w:r>
    </w:p>
    <w:p w14:paraId="67D0EDAB" w14:textId="77777777" w:rsidR="00C106EC" w:rsidRPr="00176C64" w:rsidRDefault="00C106EC" w:rsidP="00C106EC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176C64">
        <w:rPr>
          <w:rFonts w:ascii="Arial" w:hAnsi="Arial" w:cs="Arial"/>
          <w:color w:val="000000"/>
          <w:sz w:val="18"/>
          <w:szCs w:val="18"/>
        </w:rPr>
        <w:t>Signed: ...................................................................…......... Date: ............……................................</w:t>
      </w:r>
    </w:p>
    <w:p w14:paraId="553AA744" w14:textId="77777777" w:rsidR="003D2EA1" w:rsidRPr="00176C64" w:rsidRDefault="003D2EA1" w:rsidP="0090387C">
      <w:pPr>
        <w:spacing w:after="120"/>
        <w:rPr>
          <w:rFonts w:ascii="Arial" w:hAnsi="Arial" w:cs="Arial"/>
          <w:b/>
          <w:color w:val="0000FF"/>
          <w:sz w:val="20"/>
        </w:rPr>
      </w:pPr>
      <w:r w:rsidRPr="00176C64">
        <w:rPr>
          <w:rFonts w:ascii="Arial" w:hAnsi="Arial" w:cs="Arial"/>
          <w:b/>
          <w:color w:val="0000FF"/>
          <w:sz w:val="20"/>
        </w:rPr>
        <w:t>Your Contact Details: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7092"/>
      </w:tblGrid>
      <w:tr w:rsidR="003D2EA1" w:rsidRPr="00176C64" w14:paraId="69AD315A" w14:textId="77777777" w:rsidTr="00ED6866">
        <w:trPr>
          <w:trHeight w:val="370"/>
        </w:trPr>
        <w:tc>
          <w:tcPr>
            <w:tcW w:w="2827" w:type="dxa"/>
          </w:tcPr>
          <w:p w14:paraId="462FB5FE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176C64">
              <w:rPr>
                <w:rFonts w:ascii="Arial" w:hAnsi="Arial" w:cs="Arial"/>
                <w:color w:val="0000FF"/>
                <w:sz w:val="16"/>
                <w:szCs w:val="16"/>
              </w:rPr>
              <w:t>Address.</w:t>
            </w:r>
          </w:p>
        </w:tc>
        <w:tc>
          <w:tcPr>
            <w:tcW w:w="7092" w:type="dxa"/>
          </w:tcPr>
          <w:p w14:paraId="2F65A665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3D2EA1" w:rsidRPr="00176C64" w14:paraId="42B8AC21" w14:textId="77777777" w:rsidTr="00ED6866">
        <w:trPr>
          <w:trHeight w:val="370"/>
        </w:trPr>
        <w:tc>
          <w:tcPr>
            <w:tcW w:w="2827" w:type="dxa"/>
          </w:tcPr>
          <w:p w14:paraId="344B4088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092" w:type="dxa"/>
          </w:tcPr>
          <w:p w14:paraId="45F77E64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3D2EA1" w:rsidRPr="00176C64" w14:paraId="57B99BA1" w14:textId="77777777" w:rsidTr="00ED6866">
        <w:trPr>
          <w:trHeight w:val="381"/>
        </w:trPr>
        <w:tc>
          <w:tcPr>
            <w:tcW w:w="2827" w:type="dxa"/>
          </w:tcPr>
          <w:p w14:paraId="41B033BF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092" w:type="dxa"/>
          </w:tcPr>
          <w:p w14:paraId="1FBE0459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176C64">
              <w:rPr>
                <w:rFonts w:ascii="Arial" w:hAnsi="Arial" w:cs="Arial"/>
                <w:color w:val="0000FF"/>
                <w:sz w:val="16"/>
                <w:szCs w:val="16"/>
              </w:rPr>
              <w:t>Postcode</w:t>
            </w:r>
          </w:p>
        </w:tc>
      </w:tr>
      <w:tr w:rsidR="003D2EA1" w:rsidRPr="00176C64" w14:paraId="7D581957" w14:textId="77777777" w:rsidTr="00ED6866">
        <w:trPr>
          <w:trHeight w:val="370"/>
        </w:trPr>
        <w:tc>
          <w:tcPr>
            <w:tcW w:w="2827" w:type="dxa"/>
          </w:tcPr>
          <w:p w14:paraId="06944C67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176C64">
              <w:rPr>
                <w:rFonts w:ascii="Arial" w:hAnsi="Arial" w:cs="Arial"/>
                <w:color w:val="0000FF"/>
                <w:sz w:val="16"/>
                <w:szCs w:val="16"/>
              </w:rPr>
              <w:t>Telephone numbers</w:t>
            </w:r>
          </w:p>
        </w:tc>
        <w:tc>
          <w:tcPr>
            <w:tcW w:w="7092" w:type="dxa"/>
          </w:tcPr>
          <w:p w14:paraId="0243C7E4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176C64">
              <w:rPr>
                <w:rFonts w:ascii="Arial" w:hAnsi="Arial" w:cs="Arial"/>
                <w:color w:val="0000FF"/>
                <w:sz w:val="16"/>
                <w:szCs w:val="16"/>
              </w:rPr>
              <w:t>Home</w:t>
            </w:r>
          </w:p>
        </w:tc>
      </w:tr>
      <w:tr w:rsidR="003D2EA1" w:rsidRPr="00176C64" w14:paraId="2168B73C" w14:textId="77777777" w:rsidTr="00ED6866">
        <w:trPr>
          <w:trHeight w:val="381"/>
        </w:trPr>
        <w:tc>
          <w:tcPr>
            <w:tcW w:w="2827" w:type="dxa"/>
          </w:tcPr>
          <w:p w14:paraId="37D1228F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092" w:type="dxa"/>
          </w:tcPr>
          <w:p w14:paraId="6D278D68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176C64">
              <w:rPr>
                <w:rFonts w:ascii="Arial" w:hAnsi="Arial" w:cs="Arial"/>
                <w:color w:val="0000FF"/>
                <w:sz w:val="16"/>
                <w:szCs w:val="16"/>
              </w:rPr>
              <w:t>Mobile</w:t>
            </w:r>
          </w:p>
        </w:tc>
      </w:tr>
      <w:tr w:rsidR="003D2EA1" w:rsidRPr="00176C64" w14:paraId="3322D63F" w14:textId="77777777" w:rsidTr="00ED6866">
        <w:trPr>
          <w:trHeight w:val="370"/>
        </w:trPr>
        <w:tc>
          <w:tcPr>
            <w:tcW w:w="2827" w:type="dxa"/>
          </w:tcPr>
          <w:p w14:paraId="494A3437" w14:textId="77777777" w:rsidR="003D2EA1" w:rsidRPr="00176C64" w:rsidRDefault="003D2EA1" w:rsidP="00180561">
            <w:pPr>
              <w:rPr>
                <w:rFonts w:ascii="Arial" w:hAnsi="Arial" w:cs="Arial"/>
                <w:b/>
                <w:color w:val="0000FF"/>
                <w:sz w:val="16"/>
                <w:szCs w:val="16"/>
                <w:u w:val="single"/>
              </w:rPr>
            </w:pPr>
            <w:r w:rsidRPr="00176C64">
              <w:rPr>
                <w:rFonts w:ascii="Arial" w:hAnsi="Arial" w:cs="Arial"/>
                <w:color w:val="0000FF"/>
                <w:sz w:val="16"/>
                <w:szCs w:val="16"/>
              </w:rPr>
              <w:t>Email address</w:t>
            </w:r>
          </w:p>
        </w:tc>
        <w:tc>
          <w:tcPr>
            <w:tcW w:w="7092" w:type="dxa"/>
          </w:tcPr>
          <w:p w14:paraId="3EC1FD65" w14:textId="77777777" w:rsidR="003D2EA1" w:rsidRPr="00176C64" w:rsidRDefault="003D2EA1" w:rsidP="00180561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</w:tbl>
    <w:p w14:paraId="5A81FE76" w14:textId="77777777" w:rsidR="00881848" w:rsidRPr="00176C64" w:rsidRDefault="00176C64" w:rsidP="00176C64">
      <w:pPr>
        <w:jc w:val="center"/>
        <w:rPr>
          <w:rFonts w:ascii="Arial" w:hAnsi="Arial" w:cs="Arial"/>
          <w:b/>
          <w:bCs/>
          <w:sz w:val="20"/>
          <w:szCs w:val="16"/>
        </w:rPr>
      </w:pPr>
      <w:r w:rsidRPr="00176C64">
        <w:rPr>
          <w:rFonts w:ascii="Arial" w:hAnsi="Arial" w:cs="Arial"/>
          <w:b/>
          <w:bCs/>
          <w:sz w:val="20"/>
          <w:szCs w:val="16"/>
        </w:rPr>
        <w:t xml:space="preserve">Please help us to improve our </w:t>
      </w:r>
      <w:r>
        <w:rPr>
          <w:rFonts w:ascii="Arial" w:hAnsi="Arial" w:cs="Arial"/>
          <w:b/>
          <w:bCs/>
          <w:sz w:val="20"/>
          <w:szCs w:val="16"/>
        </w:rPr>
        <w:t xml:space="preserve">parts supply </w:t>
      </w:r>
      <w:r w:rsidR="00E8343F">
        <w:rPr>
          <w:rFonts w:ascii="Arial" w:hAnsi="Arial" w:cs="Arial"/>
          <w:b/>
          <w:bCs/>
          <w:sz w:val="20"/>
          <w:szCs w:val="16"/>
        </w:rPr>
        <w:t>and technical</w:t>
      </w:r>
      <w:r>
        <w:rPr>
          <w:rFonts w:ascii="Arial" w:hAnsi="Arial" w:cs="Arial"/>
          <w:b/>
          <w:bCs/>
          <w:sz w:val="20"/>
          <w:szCs w:val="16"/>
        </w:rPr>
        <w:t xml:space="preserve"> </w:t>
      </w:r>
      <w:r w:rsidRPr="00176C64">
        <w:rPr>
          <w:rFonts w:ascii="Arial" w:hAnsi="Arial" w:cs="Arial"/>
          <w:b/>
          <w:bCs/>
          <w:sz w:val="20"/>
          <w:szCs w:val="16"/>
        </w:rPr>
        <w:t xml:space="preserve">services </w:t>
      </w:r>
      <w:r w:rsidR="00E8343F">
        <w:rPr>
          <w:rFonts w:ascii="Arial" w:hAnsi="Arial" w:cs="Arial"/>
          <w:b/>
          <w:bCs/>
          <w:sz w:val="20"/>
          <w:szCs w:val="16"/>
        </w:rPr>
        <w:t>by</w:t>
      </w:r>
      <w:r w:rsidRPr="00176C64">
        <w:rPr>
          <w:rFonts w:ascii="Arial" w:hAnsi="Arial" w:cs="Arial"/>
          <w:b/>
          <w:bCs/>
          <w:sz w:val="20"/>
          <w:szCs w:val="16"/>
        </w:rPr>
        <w:t xml:space="preserve"> indicating</w:t>
      </w:r>
      <w:r w:rsidR="00E8343F">
        <w:rPr>
          <w:rFonts w:ascii="Arial" w:hAnsi="Arial" w:cs="Arial"/>
          <w:b/>
          <w:bCs/>
          <w:sz w:val="20"/>
          <w:szCs w:val="16"/>
        </w:rPr>
        <w:t xml:space="preserve"> below</w:t>
      </w:r>
      <w:r w:rsidRPr="00176C64">
        <w:rPr>
          <w:rFonts w:ascii="Arial" w:hAnsi="Arial" w:cs="Arial"/>
          <w:b/>
          <w:bCs/>
          <w:sz w:val="20"/>
          <w:szCs w:val="16"/>
        </w:rPr>
        <w:t xml:space="preserve"> </w:t>
      </w:r>
      <w:r>
        <w:rPr>
          <w:rFonts w:ascii="Arial" w:hAnsi="Arial" w:cs="Arial"/>
          <w:b/>
          <w:bCs/>
          <w:sz w:val="20"/>
          <w:szCs w:val="16"/>
        </w:rPr>
        <w:t>any</w:t>
      </w:r>
      <w:r w:rsidRPr="00176C64">
        <w:rPr>
          <w:rFonts w:ascii="Arial" w:hAnsi="Arial" w:cs="Arial"/>
          <w:b/>
          <w:bCs/>
          <w:sz w:val="20"/>
          <w:szCs w:val="16"/>
        </w:rPr>
        <w:t xml:space="preserve"> buses you own </w:t>
      </w:r>
      <w:r>
        <w:rPr>
          <w:rFonts w:ascii="Arial" w:hAnsi="Arial" w:cs="Arial"/>
          <w:b/>
          <w:bCs/>
          <w:sz w:val="20"/>
          <w:szCs w:val="16"/>
        </w:rPr>
        <w:t>or are responsible for.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1374"/>
        <w:gridCol w:w="1376"/>
        <w:gridCol w:w="1376"/>
        <w:gridCol w:w="1376"/>
        <w:gridCol w:w="1376"/>
        <w:gridCol w:w="1376"/>
      </w:tblGrid>
      <w:tr w:rsidR="00176C64" w14:paraId="1622371A" w14:textId="77777777">
        <w:tc>
          <w:tcPr>
            <w:tcW w:w="1407" w:type="dxa"/>
          </w:tcPr>
          <w:p w14:paraId="480BCAF6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7" w:type="dxa"/>
          </w:tcPr>
          <w:p w14:paraId="07760DE5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56FFCB74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2E2D0300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0FD8D305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0C242D41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62E8C032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</w:tr>
      <w:tr w:rsidR="00176C64" w14:paraId="13AE3B28" w14:textId="77777777">
        <w:tc>
          <w:tcPr>
            <w:tcW w:w="1407" w:type="dxa"/>
          </w:tcPr>
          <w:p w14:paraId="39A89A5E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7" w:type="dxa"/>
          </w:tcPr>
          <w:p w14:paraId="1436CB4A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15217FC5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412F70A6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5401601A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53D0B071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  <w:tc>
          <w:tcPr>
            <w:tcW w:w="1408" w:type="dxa"/>
          </w:tcPr>
          <w:p w14:paraId="080DC794" w14:textId="77777777" w:rsidR="00176C64" w:rsidRDefault="00176C64">
            <w:pPr>
              <w:jc w:val="center"/>
              <w:rPr>
                <w:rFonts w:ascii="Arial" w:hAnsi="Arial" w:cs="Arial"/>
                <w:b/>
                <w:bCs/>
                <w:sz w:val="22"/>
                <w:szCs w:val="18"/>
              </w:rPr>
            </w:pPr>
          </w:p>
        </w:tc>
      </w:tr>
    </w:tbl>
    <w:p w14:paraId="1E201E76" w14:textId="77777777" w:rsidR="00176C64" w:rsidRPr="00176C64" w:rsidRDefault="00176C64" w:rsidP="00176C64">
      <w:pPr>
        <w:jc w:val="center"/>
        <w:rPr>
          <w:rFonts w:ascii="Arial" w:hAnsi="Arial" w:cs="Arial"/>
          <w:b/>
          <w:bCs/>
          <w:sz w:val="22"/>
          <w:szCs w:val="18"/>
        </w:rPr>
      </w:pPr>
    </w:p>
    <w:sectPr w:rsidR="00176C64" w:rsidRPr="00176C64" w:rsidSect="00FB2158">
      <w:pgSz w:w="11906" w:h="16838" w:code="9"/>
      <w:pgMar w:top="567" w:right="1134" w:bottom="567" w:left="1134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3FF87" w14:textId="77777777" w:rsidR="004C6913" w:rsidRDefault="004C6913">
      <w:r>
        <w:separator/>
      </w:r>
    </w:p>
  </w:endnote>
  <w:endnote w:type="continuationSeparator" w:id="0">
    <w:p w14:paraId="2F0341A6" w14:textId="77777777" w:rsidR="004C6913" w:rsidRDefault="004C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EAED7" w14:textId="77777777" w:rsidR="004C6913" w:rsidRDefault="004C6913">
      <w:r>
        <w:separator/>
      </w:r>
    </w:p>
  </w:footnote>
  <w:footnote w:type="continuationSeparator" w:id="0">
    <w:p w14:paraId="12E58465" w14:textId="77777777" w:rsidR="004C6913" w:rsidRDefault="004C6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17459"/>
    <w:multiLevelType w:val="singleLevel"/>
    <w:tmpl w:val="08090001"/>
    <w:lvl w:ilvl="0">
      <w:start w:val="2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65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F1"/>
    <w:rsid w:val="000203AA"/>
    <w:rsid w:val="0003271E"/>
    <w:rsid w:val="0008068E"/>
    <w:rsid w:val="000820C6"/>
    <w:rsid w:val="000D32E3"/>
    <w:rsid w:val="000F3678"/>
    <w:rsid w:val="00176C64"/>
    <w:rsid w:val="00180561"/>
    <w:rsid w:val="001967DD"/>
    <w:rsid w:val="001B2C8F"/>
    <w:rsid w:val="001C6266"/>
    <w:rsid w:val="001D4F64"/>
    <w:rsid w:val="00205EF5"/>
    <w:rsid w:val="00262602"/>
    <w:rsid w:val="002A6012"/>
    <w:rsid w:val="003032B5"/>
    <w:rsid w:val="0031208F"/>
    <w:rsid w:val="00320344"/>
    <w:rsid w:val="003417FA"/>
    <w:rsid w:val="00367711"/>
    <w:rsid w:val="00384A83"/>
    <w:rsid w:val="0038793F"/>
    <w:rsid w:val="003A2CF1"/>
    <w:rsid w:val="003C38C5"/>
    <w:rsid w:val="003C455F"/>
    <w:rsid w:val="003D2EA1"/>
    <w:rsid w:val="003E5BF3"/>
    <w:rsid w:val="00440CF0"/>
    <w:rsid w:val="00455D7F"/>
    <w:rsid w:val="00493535"/>
    <w:rsid w:val="00493CEA"/>
    <w:rsid w:val="004A11B9"/>
    <w:rsid w:val="004B32B6"/>
    <w:rsid w:val="004C6913"/>
    <w:rsid w:val="004D0392"/>
    <w:rsid w:val="004D7999"/>
    <w:rsid w:val="004E6454"/>
    <w:rsid w:val="00532971"/>
    <w:rsid w:val="005507CF"/>
    <w:rsid w:val="00584EB7"/>
    <w:rsid w:val="005D6655"/>
    <w:rsid w:val="005D6D4F"/>
    <w:rsid w:val="005E40CF"/>
    <w:rsid w:val="006472F3"/>
    <w:rsid w:val="00684208"/>
    <w:rsid w:val="006B6270"/>
    <w:rsid w:val="006D7C79"/>
    <w:rsid w:val="006F2B60"/>
    <w:rsid w:val="0070793F"/>
    <w:rsid w:val="00722566"/>
    <w:rsid w:val="00754AF3"/>
    <w:rsid w:val="00771DF7"/>
    <w:rsid w:val="00786AFE"/>
    <w:rsid w:val="0079623B"/>
    <w:rsid w:val="007D6081"/>
    <w:rsid w:val="007E411F"/>
    <w:rsid w:val="007E4E0C"/>
    <w:rsid w:val="007F1AC3"/>
    <w:rsid w:val="007F37F6"/>
    <w:rsid w:val="007F5374"/>
    <w:rsid w:val="008054B1"/>
    <w:rsid w:val="00823B82"/>
    <w:rsid w:val="00825C3C"/>
    <w:rsid w:val="00831112"/>
    <w:rsid w:val="00842295"/>
    <w:rsid w:val="00865B86"/>
    <w:rsid w:val="00881848"/>
    <w:rsid w:val="008B2EAB"/>
    <w:rsid w:val="008C418B"/>
    <w:rsid w:val="008C62ED"/>
    <w:rsid w:val="0090387C"/>
    <w:rsid w:val="009300BC"/>
    <w:rsid w:val="009A4C7F"/>
    <w:rsid w:val="009A4D29"/>
    <w:rsid w:val="00A03F1C"/>
    <w:rsid w:val="00A1740E"/>
    <w:rsid w:val="00AB174C"/>
    <w:rsid w:val="00AB1C78"/>
    <w:rsid w:val="00B023EC"/>
    <w:rsid w:val="00B1027E"/>
    <w:rsid w:val="00B210E3"/>
    <w:rsid w:val="00B22EF3"/>
    <w:rsid w:val="00B33AB2"/>
    <w:rsid w:val="00B8622F"/>
    <w:rsid w:val="00BA73C6"/>
    <w:rsid w:val="00BF2529"/>
    <w:rsid w:val="00BF27B8"/>
    <w:rsid w:val="00C106EC"/>
    <w:rsid w:val="00C1522C"/>
    <w:rsid w:val="00C24048"/>
    <w:rsid w:val="00C43723"/>
    <w:rsid w:val="00C51712"/>
    <w:rsid w:val="00C622D3"/>
    <w:rsid w:val="00C914B5"/>
    <w:rsid w:val="00D02B81"/>
    <w:rsid w:val="00D049DE"/>
    <w:rsid w:val="00D35BE5"/>
    <w:rsid w:val="00D375DB"/>
    <w:rsid w:val="00D5550D"/>
    <w:rsid w:val="00D60246"/>
    <w:rsid w:val="00D67179"/>
    <w:rsid w:val="00D84CCE"/>
    <w:rsid w:val="00DB34DF"/>
    <w:rsid w:val="00DD1932"/>
    <w:rsid w:val="00DD6572"/>
    <w:rsid w:val="00E13DD4"/>
    <w:rsid w:val="00E8343F"/>
    <w:rsid w:val="00EC17FF"/>
    <w:rsid w:val="00ED42F6"/>
    <w:rsid w:val="00ED6866"/>
    <w:rsid w:val="00EE1005"/>
    <w:rsid w:val="00EE40CE"/>
    <w:rsid w:val="00EF4AFE"/>
    <w:rsid w:val="00F43D89"/>
    <w:rsid w:val="00F460D1"/>
    <w:rsid w:val="00F51073"/>
    <w:rsid w:val="00F727BA"/>
    <w:rsid w:val="00F83340"/>
    <w:rsid w:val="00F90DC1"/>
    <w:rsid w:val="00FA552F"/>
    <w:rsid w:val="00FB2158"/>
    <w:rsid w:val="00FD3C46"/>
    <w:rsid w:val="00FD75CF"/>
    <w:rsid w:val="00FE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4FD3E7"/>
  <w15:chartTrackingRefBased/>
  <w15:docId w15:val="{F4792FA5-37A1-E649-A086-B1C31483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PlainText">
    <w:name w:val="Plain Text"/>
    <w:basedOn w:val="Normal"/>
    <w:rsid w:val="00205EF5"/>
    <w:pPr>
      <w:widowControl/>
      <w:spacing w:before="0" w:after="0"/>
    </w:pPr>
    <w:rPr>
      <w:rFonts w:ascii="Courier New" w:hAnsi="Courier New" w:cs="Courier New"/>
      <w:snapToGrid/>
      <w:sz w:val="20"/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E6454"/>
    <w:pPr>
      <w:widowControl w:val="0"/>
      <w:spacing w:before="100"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84EB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84EB7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unhideWhenUsed/>
    <w:rsid w:val="00C106EC"/>
    <w:pPr>
      <w:widowControl/>
      <w:spacing w:beforeAutospacing="1" w:afterAutospacing="1"/>
    </w:pPr>
    <w:rPr>
      <w:snapToGrid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RMOOA Membership Application Form</vt:lpstr>
    </vt:vector>
  </TitlesOfParts>
  <Company>QMWC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RMOOA Membership Application Form</dc:title>
  <dc:subject/>
  <dc:creator>david</dc:creator>
  <cp:keywords>RMOOA, RM, Routemaster, Bus, London, Transport</cp:keywords>
  <cp:lastModifiedBy>David Colin</cp:lastModifiedBy>
  <cp:revision>3</cp:revision>
  <cp:lastPrinted>2026-10-31T05:20:00Z</cp:lastPrinted>
  <dcterms:created xsi:type="dcterms:W3CDTF">2026-10-31T05:19:00Z</dcterms:created>
  <dcterms:modified xsi:type="dcterms:W3CDTF">2026-10-31T05:22:00Z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Adobe PageMill 3.0 Win</vt:lpwstr>
  </property>
  <property fmtid="{D5CDD505-2E9C-101B-9397-08002B2CF9AE}" pid="3" name="Copyright">
    <vt:lpwstr>RMOOA</vt:lpwstr>
  </property>
</Properties>
</file>